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BE88" w14:textId="6B172745" w:rsidR="005915D1" w:rsidRPr="00B40771" w:rsidRDefault="0066054E" w:rsidP="00B40771">
      <w:pPr>
        <w:spacing w:before="100" w:beforeAutospacing="1" w:line="360" w:lineRule="auto"/>
        <w:ind w:firstLine="709"/>
        <w:jc w:val="both"/>
        <w:rPr>
          <w:rFonts w:ascii="Arial" w:hAnsi="Arial" w:cs="Arial"/>
          <w:b/>
          <w:bCs/>
          <w:color w:val="E36C0A"/>
          <w:sz w:val="28"/>
          <w:szCs w:val="28"/>
        </w:rPr>
      </w:pPr>
      <w:r w:rsidRPr="00B40771">
        <w:rPr>
          <w:rFonts w:ascii="Arial" w:hAnsi="Arial" w:cs="Arial"/>
          <w:b/>
          <w:bCs/>
          <w:color w:val="E36C0A"/>
        </w:rPr>
        <w:br/>
      </w:r>
      <w:bookmarkStart w:id="0" w:name="OLE_LINK1"/>
      <w:bookmarkStart w:id="1" w:name="OLE_LINK2"/>
      <w:r w:rsidR="005915D1" w:rsidRPr="00B40771">
        <w:rPr>
          <w:rFonts w:ascii="Arial" w:hAnsi="Arial" w:cs="Arial"/>
          <w:b/>
          <w:bCs/>
          <w:color w:val="E36C0A"/>
          <w:sz w:val="28"/>
          <w:szCs w:val="28"/>
        </w:rPr>
        <w:t xml:space="preserve">Ciudadanos </w:t>
      </w:r>
      <w:r w:rsidR="004B2E28" w:rsidRPr="00B40771">
        <w:rPr>
          <w:rFonts w:ascii="Arial" w:hAnsi="Arial" w:cs="Arial"/>
          <w:b/>
          <w:bCs/>
          <w:color w:val="E36C0A"/>
          <w:sz w:val="28"/>
          <w:szCs w:val="28"/>
        </w:rPr>
        <w:t>ruega al Ayuntamiento de Gijón</w:t>
      </w:r>
      <w:r w:rsidR="00F811A5" w:rsidRPr="00B40771">
        <w:rPr>
          <w:rFonts w:ascii="Arial" w:hAnsi="Arial" w:cs="Arial"/>
          <w:b/>
          <w:bCs/>
          <w:color w:val="E36C0A"/>
          <w:sz w:val="28"/>
          <w:szCs w:val="28"/>
        </w:rPr>
        <w:t>,</w:t>
      </w:r>
      <w:r w:rsidR="004B2E28" w:rsidRPr="00B40771">
        <w:rPr>
          <w:rFonts w:ascii="Arial" w:hAnsi="Arial" w:cs="Arial"/>
          <w:b/>
          <w:bCs/>
          <w:color w:val="E36C0A"/>
          <w:sz w:val="28"/>
          <w:szCs w:val="28"/>
        </w:rPr>
        <w:t xml:space="preserve"> que inste</w:t>
      </w:r>
      <w:r w:rsidR="003561D4" w:rsidRPr="00B40771">
        <w:rPr>
          <w:rFonts w:ascii="Arial" w:hAnsi="Arial" w:cs="Arial"/>
          <w:b/>
          <w:bCs/>
          <w:color w:val="E36C0A"/>
          <w:sz w:val="28"/>
          <w:szCs w:val="28"/>
        </w:rPr>
        <w:t xml:space="preserve"> al Principado de Asturias</w:t>
      </w:r>
      <w:r w:rsidR="00951DF6" w:rsidRPr="00B40771">
        <w:rPr>
          <w:rFonts w:ascii="Arial" w:hAnsi="Arial" w:cs="Arial"/>
          <w:b/>
          <w:bCs/>
          <w:color w:val="E36C0A"/>
          <w:sz w:val="28"/>
          <w:szCs w:val="28"/>
        </w:rPr>
        <w:t xml:space="preserve"> a autorizar la apertura del deporte base</w:t>
      </w:r>
    </w:p>
    <w:p w14:paraId="4448EA9A" w14:textId="1ACBB33E" w:rsidR="006B678A" w:rsidRPr="00B40771" w:rsidRDefault="007443B5" w:rsidP="00B40771">
      <w:pPr>
        <w:spacing w:before="100" w:beforeAutospacing="1" w:line="360" w:lineRule="auto"/>
        <w:ind w:firstLine="709"/>
        <w:jc w:val="both"/>
        <w:rPr>
          <w:rFonts w:ascii="Arial" w:hAnsi="Arial" w:cs="Arial"/>
          <w:b/>
          <w:bCs/>
          <w:color w:val="E36C0A"/>
        </w:rPr>
      </w:pPr>
      <w:r w:rsidRPr="00B40771">
        <w:rPr>
          <w:rFonts w:ascii="Arial" w:hAnsi="Arial" w:cs="Arial"/>
          <w:b/>
          <w:bCs/>
          <w:color w:val="E36C0A"/>
        </w:rPr>
        <w:t xml:space="preserve">· </w:t>
      </w:r>
      <w:r w:rsidR="00B022E4" w:rsidRPr="00B40771">
        <w:rPr>
          <w:rFonts w:ascii="Arial" w:hAnsi="Arial" w:cs="Arial"/>
          <w:b/>
          <w:bCs/>
          <w:color w:val="E36C0A"/>
        </w:rPr>
        <w:t xml:space="preserve">Ana Isabel </w:t>
      </w:r>
      <w:r w:rsidR="00997E6E" w:rsidRPr="00B40771">
        <w:rPr>
          <w:rFonts w:ascii="Arial" w:hAnsi="Arial" w:cs="Arial"/>
          <w:b/>
          <w:bCs/>
          <w:color w:val="E36C0A"/>
        </w:rPr>
        <w:t xml:space="preserve">Menéndez </w:t>
      </w:r>
      <w:r w:rsidR="00621882">
        <w:rPr>
          <w:rFonts w:ascii="Arial" w:hAnsi="Arial" w:cs="Arial"/>
          <w:b/>
          <w:bCs/>
          <w:color w:val="E36C0A"/>
        </w:rPr>
        <w:t>denuncia</w:t>
      </w:r>
      <w:r w:rsidR="00951DF6" w:rsidRPr="00B40771">
        <w:rPr>
          <w:rFonts w:ascii="Arial" w:hAnsi="Arial" w:cs="Arial"/>
          <w:b/>
          <w:bCs/>
          <w:color w:val="E36C0A"/>
        </w:rPr>
        <w:t xml:space="preserve"> el daño que la suspensión del deporte base le está causando a la juventud y al deporte local</w:t>
      </w:r>
      <w:r w:rsidR="006B678A" w:rsidRPr="00B40771">
        <w:rPr>
          <w:rFonts w:ascii="Arial" w:hAnsi="Arial" w:cs="Arial"/>
          <w:b/>
          <w:bCs/>
          <w:color w:val="E36C0A"/>
        </w:rPr>
        <w:t>.</w:t>
      </w:r>
    </w:p>
    <w:p w14:paraId="17A1D49E" w14:textId="2CA3FC75" w:rsidR="006B678A" w:rsidRPr="00B40771" w:rsidRDefault="005A7575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  <w:r w:rsidRPr="00B40771">
        <w:rPr>
          <w:rFonts w:ascii="Arial" w:hAnsi="Arial" w:cs="Arial"/>
          <w:b/>
        </w:rPr>
        <w:t xml:space="preserve">Gijón, </w:t>
      </w:r>
      <w:r w:rsidR="00951DF6" w:rsidRPr="00B40771">
        <w:rPr>
          <w:rFonts w:ascii="Arial" w:hAnsi="Arial" w:cs="Arial"/>
          <w:b/>
        </w:rPr>
        <w:t>16</w:t>
      </w:r>
      <w:r w:rsidRPr="00B40771">
        <w:rPr>
          <w:rFonts w:ascii="Arial" w:hAnsi="Arial" w:cs="Arial"/>
          <w:b/>
        </w:rPr>
        <w:t xml:space="preserve"> de </w:t>
      </w:r>
      <w:r w:rsidR="00727819" w:rsidRPr="00B40771">
        <w:rPr>
          <w:rFonts w:ascii="Arial" w:hAnsi="Arial" w:cs="Arial"/>
          <w:b/>
        </w:rPr>
        <w:t>diciembre</w:t>
      </w:r>
      <w:r w:rsidRPr="00B40771">
        <w:rPr>
          <w:rFonts w:ascii="Arial" w:hAnsi="Arial" w:cs="Arial"/>
          <w:b/>
        </w:rPr>
        <w:t xml:space="preserve"> de 2020.</w:t>
      </w:r>
      <w:bookmarkEnd w:id="0"/>
      <w:bookmarkEnd w:id="1"/>
      <w:r w:rsidR="005915D1" w:rsidRPr="00B40771">
        <w:rPr>
          <w:rFonts w:ascii="Arial" w:hAnsi="Arial" w:cs="Arial"/>
          <w:b/>
          <w:bCs/>
        </w:rPr>
        <w:t> </w:t>
      </w:r>
      <w:r w:rsidR="00997E6E" w:rsidRPr="00B40771">
        <w:rPr>
          <w:rFonts w:ascii="Arial" w:hAnsi="Arial" w:cs="Arial"/>
          <w:bCs/>
        </w:rPr>
        <w:t>La</w:t>
      </w:r>
      <w:r w:rsidR="008E71F9" w:rsidRPr="00B40771">
        <w:rPr>
          <w:rFonts w:ascii="Arial" w:hAnsi="Arial" w:cs="Arial"/>
          <w:bCs/>
        </w:rPr>
        <w:t xml:space="preserve"> concejal</w:t>
      </w:r>
      <w:r w:rsidR="00AB251C" w:rsidRPr="00B40771">
        <w:rPr>
          <w:rFonts w:ascii="Arial" w:hAnsi="Arial" w:cs="Arial"/>
          <w:bCs/>
        </w:rPr>
        <w:t>a</w:t>
      </w:r>
      <w:r w:rsidR="008E71F9" w:rsidRPr="00B40771">
        <w:rPr>
          <w:rFonts w:ascii="Arial" w:hAnsi="Arial" w:cs="Arial"/>
          <w:bCs/>
        </w:rPr>
        <w:t xml:space="preserve"> de Ciudadanos</w:t>
      </w:r>
      <w:r w:rsidR="007443B5" w:rsidRPr="00B40771">
        <w:rPr>
          <w:rFonts w:ascii="Arial" w:hAnsi="Arial" w:cs="Arial"/>
          <w:bCs/>
        </w:rPr>
        <w:t>,</w:t>
      </w:r>
      <w:r w:rsidR="00B51A1A" w:rsidRPr="00B40771">
        <w:rPr>
          <w:rFonts w:ascii="Arial" w:hAnsi="Arial" w:cs="Arial"/>
          <w:bCs/>
        </w:rPr>
        <w:t xml:space="preserve"> </w:t>
      </w:r>
      <w:r w:rsidR="00997E6E" w:rsidRPr="00B40771">
        <w:rPr>
          <w:rFonts w:ascii="Arial" w:hAnsi="Arial" w:cs="Arial"/>
          <w:bCs/>
        </w:rPr>
        <w:t>Ana Isabel Menéndez</w:t>
      </w:r>
      <w:r w:rsidR="007443B5" w:rsidRPr="00B40771">
        <w:rPr>
          <w:rFonts w:ascii="Arial" w:hAnsi="Arial" w:cs="Arial"/>
          <w:bCs/>
        </w:rPr>
        <w:t xml:space="preserve">, </w:t>
      </w:r>
      <w:r w:rsidR="00727819" w:rsidRPr="00B40771">
        <w:rPr>
          <w:rFonts w:ascii="Arial" w:hAnsi="Arial" w:cs="Arial"/>
          <w:bCs/>
        </w:rPr>
        <w:t>reclama</w:t>
      </w:r>
      <w:r w:rsidR="00951DF6" w:rsidRPr="00B40771">
        <w:rPr>
          <w:rFonts w:ascii="Arial" w:hAnsi="Arial" w:cs="Arial"/>
          <w:bCs/>
        </w:rPr>
        <w:t>rá en comisión al Ayuntamiento de Gijón</w:t>
      </w:r>
      <w:r w:rsidR="00727819" w:rsidRPr="00B40771">
        <w:rPr>
          <w:rFonts w:ascii="Arial" w:hAnsi="Arial" w:cs="Arial"/>
          <w:bCs/>
        </w:rPr>
        <w:t xml:space="preserve"> </w:t>
      </w:r>
      <w:r w:rsidR="00951DF6" w:rsidRPr="00B40771">
        <w:rPr>
          <w:rFonts w:ascii="Arial" w:hAnsi="Arial" w:cs="Arial"/>
          <w:bCs/>
        </w:rPr>
        <w:t>que inste al Gobierno del Principado a levantar la suspensión que esta sufriendo el deporte base.</w:t>
      </w:r>
    </w:p>
    <w:p w14:paraId="591286BB" w14:textId="4FA89DC0" w:rsidR="00E20108" w:rsidRPr="00B40771" w:rsidRDefault="006B678A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  <w:r w:rsidRPr="00B40771">
        <w:rPr>
          <w:rFonts w:ascii="Arial" w:hAnsi="Arial" w:cs="Arial"/>
          <w:bCs/>
        </w:rPr>
        <w:t>Así, recordó que</w:t>
      </w:r>
      <w:r w:rsidR="00735357" w:rsidRPr="00B40771">
        <w:rPr>
          <w:rFonts w:ascii="Arial" w:hAnsi="Arial" w:cs="Arial"/>
          <w:bCs/>
        </w:rPr>
        <w:t xml:space="preserve">, </w:t>
      </w:r>
      <w:r w:rsidR="00AB251C" w:rsidRPr="00B40771">
        <w:rPr>
          <w:rFonts w:ascii="Arial" w:hAnsi="Arial" w:cs="Arial"/>
          <w:bCs/>
        </w:rPr>
        <w:t>el Deporte</w:t>
      </w:r>
      <w:r w:rsidR="00951DF6" w:rsidRPr="00B40771">
        <w:rPr>
          <w:rFonts w:ascii="Arial" w:hAnsi="Arial" w:cs="Arial"/>
          <w:bCs/>
        </w:rPr>
        <w:t xml:space="preserve"> Base</w:t>
      </w:r>
      <w:r w:rsidR="00AB251C" w:rsidRPr="00B40771">
        <w:rPr>
          <w:rFonts w:ascii="Arial" w:hAnsi="Arial" w:cs="Arial"/>
          <w:bCs/>
        </w:rPr>
        <w:t xml:space="preserve"> es una actividad crucial para la </w:t>
      </w:r>
      <w:r w:rsidR="00B12AE1" w:rsidRPr="00B40771">
        <w:rPr>
          <w:rFonts w:ascii="Arial" w:hAnsi="Arial" w:cs="Arial"/>
          <w:bCs/>
        </w:rPr>
        <w:t>sociedad,</w:t>
      </w:r>
      <w:r w:rsidR="00AB251C" w:rsidRPr="00B40771">
        <w:rPr>
          <w:rFonts w:ascii="Arial" w:hAnsi="Arial" w:cs="Arial"/>
          <w:bCs/>
        </w:rPr>
        <w:t xml:space="preserve"> </w:t>
      </w:r>
      <w:r w:rsidR="00727819" w:rsidRPr="00B40771">
        <w:rPr>
          <w:rFonts w:ascii="Arial" w:hAnsi="Arial" w:cs="Arial"/>
          <w:bCs/>
        </w:rPr>
        <w:t>con un volumen enorme de actividad</w:t>
      </w:r>
      <w:r w:rsidR="00B12AE1" w:rsidRPr="00B40771">
        <w:rPr>
          <w:rFonts w:ascii="Arial" w:hAnsi="Arial" w:cs="Arial"/>
          <w:bCs/>
        </w:rPr>
        <w:t>. E</w:t>
      </w:r>
      <w:r w:rsidR="00951DF6" w:rsidRPr="00B40771">
        <w:rPr>
          <w:rFonts w:ascii="Arial" w:hAnsi="Arial" w:cs="Arial"/>
          <w:bCs/>
        </w:rPr>
        <w:t>n las medidas tomadas a raíz de la pandemia por el Gobierno del Principado de Asturias, y publicadas en el BOPA, se prohíbe a los menores de 16 la practica deportiva, tanto de entrenamiento, como de competición</w:t>
      </w:r>
      <w:r w:rsidR="00621882">
        <w:rPr>
          <w:rFonts w:ascii="Arial" w:hAnsi="Arial" w:cs="Arial"/>
          <w:bCs/>
        </w:rPr>
        <w:t>.</w:t>
      </w:r>
      <w:r w:rsidR="00727819" w:rsidRPr="00B40771">
        <w:rPr>
          <w:rFonts w:ascii="Arial" w:hAnsi="Arial" w:cs="Arial"/>
          <w:bCs/>
        </w:rPr>
        <w:t xml:space="preserve"> “</w:t>
      </w:r>
      <w:r w:rsidR="00621882">
        <w:rPr>
          <w:rFonts w:ascii="Arial" w:hAnsi="Arial" w:cs="Arial"/>
          <w:bCs/>
        </w:rPr>
        <w:t>L</w:t>
      </w:r>
      <w:r w:rsidR="00B12AE1" w:rsidRPr="00B40771">
        <w:rPr>
          <w:rFonts w:ascii="Arial" w:hAnsi="Arial" w:cs="Arial"/>
          <w:bCs/>
        </w:rPr>
        <w:t xml:space="preserve">a actividad del deporte base </w:t>
      </w:r>
      <w:r w:rsidR="00951DF6" w:rsidRPr="00B40771">
        <w:rPr>
          <w:rFonts w:ascii="Arial" w:hAnsi="Arial" w:cs="Arial"/>
          <w:bCs/>
        </w:rPr>
        <w:t xml:space="preserve">queda circunscrita a la que se pueda practicar dentro de su mismo centro educativo y dentro del </w:t>
      </w:r>
      <w:r w:rsidR="00B12AE1" w:rsidRPr="00B40771">
        <w:rPr>
          <w:rFonts w:ascii="Arial" w:hAnsi="Arial" w:cs="Arial"/>
          <w:bCs/>
        </w:rPr>
        <w:t>ámbito</w:t>
      </w:r>
      <w:r w:rsidR="00951DF6" w:rsidRPr="00B40771">
        <w:rPr>
          <w:rFonts w:ascii="Arial" w:hAnsi="Arial" w:cs="Arial"/>
          <w:bCs/>
        </w:rPr>
        <w:t xml:space="preserve"> de su </w:t>
      </w:r>
      <w:r w:rsidR="00B12AE1" w:rsidRPr="00B40771">
        <w:rPr>
          <w:rFonts w:ascii="Arial" w:hAnsi="Arial" w:cs="Arial"/>
          <w:bCs/>
        </w:rPr>
        <w:t xml:space="preserve">organización, lo que limita el deporte base a aquellos centros educativos que </w:t>
      </w:r>
      <w:r w:rsidR="0010382E">
        <w:rPr>
          <w:rFonts w:ascii="Arial" w:hAnsi="Arial" w:cs="Arial"/>
          <w:bCs/>
        </w:rPr>
        <w:t xml:space="preserve">son capaces de mantener la burbuja, lo que prácticamente solo ocurre en los colegios privados y concertados. </w:t>
      </w:r>
      <w:r w:rsidR="00B12AE1" w:rsidRPr="00B40771">
        <w:rPr>
          <w:rFonts w:ascii="Arial" w:hAnsi="Arial" w:cs="Arial"/>
          <w:bCs/>
        </w:rPr>
        <w:t xml:space="preserve">Esto </w:t>
      </w:r>
      <w:r w:rsidR="00621882">
        <w:rPr>
          <w:rFonts w:ascii="Arial" w:hAnsi="Arial" w:cs="Arial"/>
          <w:bCs/>
        </w:rPr>
        <w:t xml:space="preserve">se traduce como que </w:t>
      </w:r>
      <w:r w:rsidR="00B12AE1" w:rsidRPr="00B40771">
        <w:rPr>
          <w:rFonts w:ascii="Arial" w:hAnsi="Arial" w:cs="Arial"/>
          <w:bCs/>
        </w:rPr>
        <w:t>el 90% de los niños y niñas menores de 16 años, han visto suspendida su actividad deportiva</w:t>
      </w:r>
      <w:r w:rsidR="00621882">
        <w:rPr>
          <w:rFonts w:ascii="Arial" w:hAnsi="Arial" w:cs="Arial"/>
          <w:bCs/>
        </w:rPr>
        <w:t>” manifiesta la edil</w:t>
      </w:r>
      <w:r w:rsidR="00B12AE1" w:rsidRPr="00B40771">
        <w:rPr>
          <w:rFonts w:ascii="Arial" w:hAnsi="Arial" w:cs="Arial"/>
          <w:bCs/>
        </w:rPr>
        <w:t xml:space="preserve">. </w:t>
      </w:r>
      <w:r w:rsidR="00621882">
        <w:rPr>
          <w:rFonts w:ascii="Arial" w:hAnsi="Arial" w:cs="Arial"/>
          <w:bCs/>
        </w:rPr>
        <w:t>“</w:t>
      </w:r>
      <w:r w:rsidR="00B12AE1" w:rsidRPr="00B40771">
        <w:rPr>
          <w:rFonts w:ascii="Arial" w:hAnsi="Arial" w:cs="Arial"/>
          <w:bCs/>
        </w:rPr>
        <w:t>A día de hoy, pese a que en otros sectores se han levantado las restricciones, en el ámbito del deporte todo sigue igual</w:t>
      </w:r>
      <w:r w:rsidR="00621882">
        <w:rPr>
          <w:rFonts w:ascii="Arial" w:hAnsi="Arial" w:cs="Arial"/>
          <w:bCs/>
        </w:rPr>
        <w:t>.</w:t>
      </w:r>
      <w:r w:rsidR="00727819" w:rsidRPr="00B40771">
        <w:rPr>
          <w:rFonts w:ascii="Arial" w:hAnsi="Arial" w:cs="Arial"/>
          <w:bCs/>
        </w:rPr>
        <w:t xml:space="preserve"> </w:t>
      </w:r>
      <w:r w:rsidR="00277332" w:rsidRPr="00B40771">
        <w:rPr>
          <w:rFonts w:ascii="Arial" w:hAnsi="Arial" w:cs="Arial"/>
          <w:bCs/>
        </w:rPr>
        <w:t>La cancelación del deporte de los menores de 16 años, puede dejar un agujero de dos años en la formación humana, deportiva y de la promoción de la salud de nuestros jóvenes, que posteriormente va a ser muy difícil de volver a llenar</w:t>
      </w:r>
      <w:r w:rsidR="00D31671" w:rsidRPr="00B40771">
        <w:rPr>
          <w:rFonts w:ascii="Arial" w:hAnsi="Arial" w:cs="Arial"/>
          <w:bCs/>
        </w:rPr>
        <w:t xml:space="preserve">. Para mas inri estamos viendo como en </w:t>
      </w:r>
      <w:r w:rsidR="004201C5" w:rsidRPr="00B40771">
        <w:rPr>
          <w:rFonts w:ascii="Arial" w:hAnsi="Arial" w:cs="Arial"/>
          <w:bCs/>
        </w:rPr>
        <w:t>prácticamente todas las</w:t>
      </w:r>
      <w:r w:rsidR="00D31671" w:rsidRPr="00B40771">
        <w:rPr>
          <w:rFonts w:ascii="Arial" w:hAnsi="Arial" w:cs="Arial"/>
          <w:bCs/>
        </w:rPr>
        <w:t xml:space="preserve"> comunidades </w:t>
      </w:r>
      <w:r w:rsidR="004201C5" w:rsidRPr="00B40771">
        <w:rPr>
          <w:rFonts w:ascii="Arial" w:hAnsi="Arial" w:cs="Arial"/>
          <w:bCs/>
        </w:rPr>
        <w:t>autónomas, se esta reactivando el deporte base, o simplemente no se suspendió nunca</w:t>
      </w:r>
      <w:r w:rsidR="00277332" w:rsidRPr="00B40771">
        <w:rPr>
          <w:rFonts w:ascii="Arial" w:hAnsi="Arial" w:cs="Arial"/>
          <w:bCs/>
        </w:rPr>
        <w:t>”</w:t>
      </w:r>
      <w:r w:rsidR="004201C5" w:rsidRPr="00B40771">
        <w:rPr>
          <w:rFonts w:ascii="Arial" w:hAnsi="Arial" w:cs="Arial"/>
          <w:bCs/>
        </w:rPr>
        <w:t xml:space="preserve"> “así que se da el caso, </w:t>
      </w:r>
      <w:r w:rsidR="001046D3" w:rsidRPr="00B40771">
        <w:rPr>
          <w:rFonts w:ascii="Arial" w:hAnsi="Arial" w:cs="Arial"/>
          <w:bCs/>
        </w:rPr>
        <w:t>que,</w:t>
      </w:r>
      <w:r w:rsidR="004201C5" w:rsidRPr="00B40771">
        <w:rPr>
          <w:rFonts w:ascii="Arial" w:hAnsi="Arial" w:cs="Arial"/>
          <w:bCs/>
        </w:rPr>
        <w:t xml:space="preserve"> si un niño o niña es asturiano y va a un colegio p</w:t>
      </w:r>
      <w:r w:rsidR="001046D3">
        <w:rPr>
          <w:rFonts w:ascii="Arial" w:hAnsi="Arial" w:cs="Arial"/>
          <w:bCs/>
        </w:rPr>
        <w:t>ú</w:t>
      </w:r>
      <w:r w:rsidR="004201C5" w:rsidRPr="00B40771">
        <w:rPr>
          <w:rFonts w:ascii="Arial" w:hAnsi="Arial" w:cs="Arial"/>
          <w:bCs/>
        </w:rPr>
        <w:t>blico, tiene vetado el deporte a diferencia de otros niños o niñas”</w:t>
      </w:r>
      <w:r w:rsidR="00277332" w:rsidRPr="00B40771">
        <w:rPr>
          <w:rFonts w:ascii="Arial" w:hAnsi="Arial" w:cs="Arial"/>
          <w:bCs/>
        </w:rPr>
        <w:t xml:space="preserve">, </w:t>
      </w:r>
      <w:r w:rsidR="00535AAF" w:rsidRPr="00B40771">
        <w:rPr>
          <w:rFonts w:ascii="Arial" w:hAnsi="Arial" w:cs="Arial"/>
          <w:bCs/>
        </w:rPr>
        <w:t>declaró</w:t>
      </w:r>
    </w:p>
    <w:p w14:paraId="58028B4F" w14:textId="2D2BB3C2" w:rsidR="00535AAF" w:rsidRPr="00B40771" w:rsidRDefault="004201C5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  <w:r w:rsidRPr="00B40771">
        <w:rPr>
          <w:rFonts w:ascii="Arial" w:hAnsi="Arial" w:cs="Arial"/>
          <w:bCs/>
        </w:rPr>
        <w:lastRenderedPageBreak/>
        <w:t>Hay un problema en especial que nos preocupa</w:t>
      </w:r>
      <w:r w:rsidR="00183B4D">
        <w:rPr>
          <w:rFonts w:ascii="Arial" w:hAnsi="Arial" w:cs="Arial"/>
          <w:bCs/>
        </w:rPr>
        <w:t>;</w:t>
      </w:r>
      <w:r w:rsidRPr="00B40771">
        <w:rPr>
          <w:rFonts w:ascii="Arial" w:hAnsi="Arial" w:cs="Arial"/>
          <w:bCs/>
        </w:rPr>
        <w:t xml:space="preserve"> es el del abandono del deporte al llegar a la adolescencia. “El abandono del deporte en el paso a la adolescencia, es un problema muy grave, porque en ausencia de deporte los niños y niñas, corren muchos mas riesgos de caer en </w:t>
      </w:r>
      <w:r w:rsidR="00621882">
        <w:rPr>
          <w:rFonts w:ascii="Arial" w:hAnsi="Arial" w:cs="Arial"/>
          <w:bCs/>
        </w:rPr>
        <w:t>hábitos poco saludables u otro tipo de</w:t>
      </w:r>
      <w:r w:rsidRPr="00B40771">
        <w:rPr>
          <w:rFonts w:ascii="Arial" w:hAnsi="Arial" w:cs="Arial"/>
          <w:bCs/>
        </w:rPr>
        <w:t xml:space="preserve"> problemas, de los que el deporte les mantiene alejados. E</w:t>
      </w:r>
      <w:r w:rsidR="00621882">
        <w:rPr>
          <w:rFonts w:ascii="Arial" w:hAnsi="Arial" w:cs="Arial"/>
          <w:bCs/>
        </w:rPr>
        <w:t xml:space="preserve">l abandono de la actividad deportiva es un problema especialmente preocupante en las </w:t>
      </w:r>
      <w:r w:rsidRPr="00B40771">
        <w:rPr>
          <w:rFonts w:ascii="Arial" w:hAnsi="Arial" w:cs="Arial"/>
          <w:bCs/>
        </w:rPr>
        <w:t xml:space="preserve">niñas, ya que </w:t>
      </w:r>
      <w:r w:rsidR="00621882">
        <w:rPr>
          <w:rFonts w:ascii="Arial" w:hAnsi="Arial" w:cs="Arial"/>
          <w:bCs/>
        </w:rPr>
        <w:t xml:space="preserve">el abandono del deporte en la adolescencia </w:t>
      </w:r>
      <w:r w:rsidRPr="00B40771">
        <w:rPr>
          <w:rFonts w:ascii="Arial" w:hAnsi="Arial" w:cs="Arial"/>
          <w:bCs/>
        </w:rPr>
        <w:t xml:space="preserve">es un fenómeno </w:t>
      </w:r>
      <w:r w:rsidR="00621882">
        <w:rPr>
          <w:rFonts w:ascii="Arial" w:hAnsi="Arial" w:cs="Arial"/>
          <w:bCs/>
        </w:rPr>
        <w:t>que les afecta particularmente y este</w:t>
      </w:r>
      <w:r w:rsidR="00183B4D">
        <w:rPr>
          <w:rFonts w:ascii="Arial" w:hAnsi="Arial" w:cs="Arial"/>
          <w:bCs/>
        </w:rPr>
        <w:t xml:space="preserve"> periodo de suspensión está ahondando </w:t>
      </w:r>
      <w:r w:rsidR="0010382E">
        <w:rPr>
          <w:rFonts w:ascii="Arial" w:hAnsi="Arial" w:cs="Arial"/>
          <w:bCs/>
        </w:rPr>
        <w:t xml:space="preserve">aun más </w:t>
      </w:r>
      <w:r w:rsidR="00183B4D">
        <w:rPr>
          <w:rFonts w:ascii="Arial" w:hAnsi="Arial" w:cs="Arial"/>
          <w:bCs/>
        </w:rPr>
        <w:t>en esa perdida de adherencia a la pr</w:t>
      </w:r>
      <w:r w:rsidR="001046D3">
        <w:rPr>
          <w:rFonts w:ascii="Arial" w:hAnsi="Arial" w:cs="Arial"/>
          <w:bCs/>
        </w:rPr>
        <w:t>á</w:t>
      </w:r>
      <w:r w:rsidR="00183B4D">
        <w:rPr>
          <w:rFonts w:ascii="Arial" w:hAnsi="Arial" w:cs="Arial"/>
          <w:bCs/>
        </w:rPr>
        <w:t xml:space="preserve">ctica deportiva en la juventud. </w:t>
      </w:r>
      <w:r w:rsidRPr="00B40771">
        <w:rPr>
          <w:rFonts w:ascii="Arial" w:hAnsi="Arial" w:cs="Arial"/>
          <w:bCs/>
        </w:rPr>
        <w:t xml:space="preserve">Por todo </w:t>
      </w:r>
      <w:r w:rsidR="00183B4D">
        <w:rPr>
          <w:rFonts w:ascii="Arial" w:hAnsi="Arial" w:cs="Arial"/>
          <w:bCs/>
        </w:rPr>
        <w:t>ell</w:t>
      </w:r>
      <w:r w:rsidRPr="00B40771">
        <w:rPr>
          <w:rFonts w:ascii="Arial" w:hAnsi="Arial" w:cs="Arial"/>
          <w:bCs/>
        </w:rPr>
        <w:t>o el daño que se le esta haciendo al deporte</w:t>
      </w:r>
      <w:r w:rsidR="0010382E">
        <w:rPr>
          <w:rFonts w:ascii="Arial" w:hAnsi="Arial" w:cs="Arial"/>
          <w:bCs/>
        </w:rPr>
        <w:t>,</w:t>
      </w:r>
      <w:r w:rsidRPr="00B40771">
        <w:rPr>
          <w:rFonts w:ascii="Arial" w:hAnsi="Arial" w:cs="Arial"/>
          <w:bCs/>
        </w:rPr>
        <w:t xml:space="preserve"> especialmente al deporte femenino es de una gravedad inmensa” añadió</w:t>
      </w:r>
      <w:r w:rsidR="00535AAF" w:rsidRPr="00B40771">
        <w:rPr>
          <w:rFonts w:ascii="Arial" w:hAnsi="Arial" w:cs="Arial"/>
          <w:bCs/>
        </w:rPr>
        <w:t>.</w:t>
      </w:r>
    </w:p>
    <w:p w14:paraId="12355098" w14:textId="58E72191" w:rsidR="004201C5" w:rsidRPr="00B40771" w:rsidRDefault="004201C5" w:rsidP="00B407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B40771">
        <w:rPr>
          <w:rFonts w:ascii="Arial" w:hAnsi="Arial" w:cs="Arial"/>
          <w:bCs/>
        </w:rPr>
        <w:t xml:space="preserve">Por todo ello </w:t>
      </w:r>
      <w:r w:rsidR="001046D3">
        <w:rPr>
          <w:rFonts w:ascii="Arial" w:hAnsi="Arial" w:cs="Arial"/>
          <w:bCs/>
        </w:rPr>
        <w:t>“</w:t>
      </w:r>
      <w:r w:rsidRPr="00B40771">
        <w:rPr>
          <w:rFonts w:ascii="Arial" w:hAnsi="Arial" w:cs="Arial"/>
          <w:bCs/>
        </w:rPr>
        <w:t>vamos a reclamar que el Ayuntamiento de Gijón inste al Gobierno del Principado a que autorice la apertura del deporte base y que le advierta del daño que se está causando</w:t>
      </w:r>
      <w:r w:rsidR="00521990">
        <w:rPr>
          <w:rFonts w:ascii="Arial" w:hAnsi="Arial" w:cs="Arial"/>
          <w:bCs/>
        </w:rPr>
        <w:t>,</w:t>
      </w:r>
      <w:r w:rsidRPr="00B40771">
        <w:rPr>
          <w:rFonts w:ascii="Arial" w:hAnsi="Arial" w:cs="Arial"/>
          <w:bCs/>
        </w:rPr>
        <w:t xml:space="preserve"> en especial a una ciudad ejemplo de actividad deportiva de base como Gijón</w:t>
      </w:r>
      <w:r w:rsidR="00521990">
        <w:rPr>
          <w:rFonts w:ascii="Arial" w:hAnsi="Arial" w:cs="Arial"/>
          <w:bCs/>
        </w:rPr>
        <w:t>,</w:t>
      </w:r>
      <w:r w:rsidRPr="00B40771">
        <w:rPr>
          <w:rFonts w:ascii="Arial" w:hAnsi="Arial" w:cs="Arial"/>
          <w:bCs/>
        </w:rPr>
        <w:t xml:space="preserve"> y a </w:t>
      </w:r>
      <w:r w:rsidR="00521990">
        <w:rPr>
          <w:rFonts w:ascii="Arial" w:hAnsi="Arial" w:cs="Arial"/>
          <w:bCs/>
        </w:rPr>
        <w:t xml:space="preserve">que elabore, </w:t>
      </w:r>
      <w:r w:rsidRPr="00B40771">
        <w:rPr>
          <w:rFonts w:ascii="Arial" w:hAnsi="Arial" w:cs="Arial"/>
          <w:bCs/>
        </w:rPr>
        <w:t>en coordinación con las federaciones deportivas autonómicas unos protocolos de seguridad que permitan la vuelta al deporte base</w:t>
      </w:r>
      <w:r w:rsidR="001046D3">
        <w:rPr>
          <w:rFonts w:ascii="Arial" w:hAnsi="Arial" w:cs="Arial"/>
          <w:bCs/>
        </w:rPr>
        <w:t>” concluyó</w:t>
      </w:r>
      <w:r w:rsidRPr="00B40771">
        <w:rPr>
          <w:rFonts w:ascii="Arial" w:hAnsi="Arial" w:cs="Arial"/>
          <w:bCs/>
        </w:rPr>
        <w:t>.</w:t>
      </w:r>
    </w:p>
    <w:p w14:paraId="4BFE8414" w14:textId="22618261" w:rsidR="004201C5" w:rsidRPr="00B40771" w:rsidRDefault="004201C5" w:rsidP="00B407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3ACD667" w14:textId="7E1DE11B" w:rsidR="004201C5" w:rsidRPr="00B40771" w:rsidRDefault="004201C5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</w:p>
    <w:p w14:paraId="2E3D6DAE" w14:textId="77777777" w:rsidR="00735357" w:rsidRPr="00B40771" w:rsidRDefault="00735357" w:rsidP="00B4077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</w:rPr>
      </w:pPr>
    </w:p>
    <w:sectPr w:rsidR="00735357" w:rsidRPr="00B40771" w:rsidSect="00B5637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BA9E" w14:textId="77777777" w:rsidR="00AE20F9" w:rsidRDefault="00AE20F9" w:rsidP="0066054E">
      <w:r>
        <w:separator/>
      </w:r>
    </w:p>
  </w:endnote>
  <w:endnote w:type="continuationSeparator" w:id="0">
    <w:p w14:paraId="7448D93E" w14:textId="77777777" w:rsidR="00AE20F9" w:rsidRDefault="00AE20F9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32B6" w14:textId="77777777" w:rsidR="00AE20F9" w:rsidRDefault="00AE20F9" w:rsidP="0066054E">
      <w:r>
        <w:separator/>
      </w:r>
    </w:p>
  </w:footnote>
  <w:footnote w:type="continuationSeparator" w:id="0">
    <w:p w14:paraId="27A39EC0" w14:textId="77777777" w:rsidR="00AE20F9" w:rsidRDefault="00AE20F9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4CEC"/>
    <w:multiLevelType w:val="multilevel"/>
    <w:tmpl w:val="91B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10869"/>
    <w:multiLevelType w:val="multilevel"/>
    <w:tmpl w:val="B4EA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0239F"/>
    <w:rsid w:val="00003AEF"/>
    <w:rsid w:val="00004F06"/>
    <w:rsid w:val="00017BF4"/>
    <w:rsid w:val="000313EF"/>
    <w:rsid w:val="000351A2"/>
    <w:rsid w:val="0003551E"/>
    <w:rsid w:val="000514BB"/>
    <w:rsid w:val="000875A2"/>
    <w:rsid w:val="000A47B3"/>
    <w:rsid w:val="000C2024"/>
    <w:rsid w:val="000C4096"/>
    <w:rsid w:val="000F4D3F"/>
    <w:rsid w:val="0010382E"/>
    <w:rsid w:val="001046D3"/>
    <w:rsid w:val="00123016"/>
    <w:rsid w:val="001270DE"/>
    <w:rsid w:val="001371F1"/>
    <w:rsid w:val="00154D13"/>
    <w:rsid w:val="001608A3"/>
    <w:rsid w:val="00170334"/>
    <w:rsid w:val="00183B4D"/>
    <w:rsid w:val="00190ED9"/>
    <w:rsid w:val="001B66E9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77332"/>
    <w:rsid w:val="00283724"/>
    <w:rsid w:val="00290A9A"/>
    <w:rsid w:val="00294987"/>
    <w:rsid w:val="002C212F"/>
    <w:rsid w:val="002F4AFA"/>
    <w:rsid w:val="00313D5B"/>
    <w:rsid w:val="003223A5"/>
    <w:rsid w:val="00323BB1"/>
    <w:rsid w:val="003361B0"/>
    <w:rsid w:val="00342713"/>
    <w:rsid w:val="00351541"/>
    <w:rsid w:val="003561D4"/>
    <w:rsid w:val="0036339D"/>
    <w:rsid w:val="00372884"/>
    <w:rsid w:val="00374426"/>
    <w:rsid w:val="00383473"/>
    <w:rsid w:val="003D61BD"/>
    <w:rsid w:val="003E4F15"/>
    <w:rsid w:val="003F40C4"/>
    <w:rsid w:val="004028DC"/>
    <w:rsid w:val="00403C2C"/>
    <w:rsid w:val="0040400F"/>
    <w:rsid w:val="004201C5"/>
    <w:rsid w:val="004377CD"/>
    <w:rsid w:val="00473D2D"/>
    <w:rsid w:val="00481662"/>
    <w:rsid w:val="004A0049"/>
    <w:rsid w:val="004A261E"/>
    <w:rsid w:val="004B2E28"/>
    <w:rsid w:val="004E0C16"/>
    <w:rsid w:val="005129D6"/>
    <w:rsid w:val="00517E5D"/>
    <w:rsid w:val="00521990"/>
    <w:rsid w:val="00535AAF"/>
    <w:rsid w:val="00535FAD"/>
    <w:rsid w:val="005431BA"/>
    <w:rsid w:val="00547575"/>
    <w:rsid w:val="00573DCE"/>
    <w:rsid w:val="0059046A"/>
    <w:rsid w:val="005915D1"/>
    <w:rsid w:val="005A7575"/>
    <w:rsid w:val="005A75A4"/>
    <w:rsid w:val="005D4B53"/>
    <w:rsid w:val="005F35BF"/>
    <w:rsid w:val="00621882"/>
    <w:rsid w:val="00624926"/>
    <w:rsid w:val="00642B4E"/>
    <w:rsid w:val="00652161"/>
    <w:rsid w:val="0066054E"/>
    <w:rsid w:val="00666C10"/>
    <w:rsid w:val="00667F46"/>
    <w:rsid w:val="006710DB"/>
    <w:rsid w:val="006B1C08"/>
    <w:rsid w:val="006B678A"/>
    <w:rsid w:val="006C575D"/>
    <w:rsid w:val="006E26A9"/>
    <w:rsid w:val="006E28F5"/>
    <w:rsid w:val="006E5892"/>
    <w:rsid w:val="006E7B5E"/>
    <w:rsid w:val="00703A48"/>
    <w:rsid w:val="00704102"/>
    <w:rsid w:val="00727819"/>
    <w:rsid w:val="00735357"/>
    <w:rsid w:val="00737376"/>
    <w:rsid w:val="007443B5"/>
    <w:rsid w:val="007450F2"/>
    <w:rsid w:val="00750596"/>
    <w:rsid w:val="00787570"/>
    <w:rsid w:val="0079206D"/>
    <w:rsid w:val="00794E68"/>
    <w:rsid w:val="007A0F27"/>
    <w:rsid w:val="007B0684"/>
    <w:rsid w:val="007B2A83"/>
    <w:rsid w:val="007B5869"/>
    <w:rsid w:val="007C1804"/>
    <w:rsid w:val="007C448F"/>
    <w:rsid w:val="007C784D"/>
    <w:rsid w:val="00850ACF"/>
    <w:rsid w:val="008653AE"/>
    <w:rsid w:val="008957F4"/>
    <w:rsid w:val="008C023B"/>
    <w:rsid w:val="008D12E5"/>
    <w:rsid w:val="008D271F"/>
    <w:rsid w:val="008E71F9"/>
    <w:rsid w:val="008F3BC1"/>
    <w:rsid w:val="008F4849"/>
    <w:rsid w:val="008F65BE"/>
    <w:rsid w:val="00911EDD"/>
    <w:rsid w:val="00921B85"/>
    <w:rsid w:val="0093379B"/>
    <w:rsid w:val="009420F0"/>
    <w:rsid w:val="00951DF6"/>
    <w:rsid w:val="009847E5"/>
    <w:rsid w:val="009852D7"/>
    <w:rsid w:val="00992F47"/>
    <w:rsid w:val="00997E6E"/>
    <w:rsid w:val="009A62AD"/>
    <w:rsid w:val="009D4A46"/>
    <w:rsid w:val="009E62A8"/>
    <w:rsid w:val="009F0F20"/>
    <w:rsid w:val="00A02B4C"/>
    <w:rsid w:val="00A02EBA"/>
    <w:rsid w:val="00A04ACF"/>
    <w:rsid w:val="00A34AEF"/>
    <w:rsid w:val="00A3581D"/>
    <w:rsid w:val="00A36B7D"/>
    <w:rsid w:val="00A42042"/>
    <w:rsid w:val="00AB251C"/>
    <w:rsid w:val="00AB69B5"/>
    <w:rsid w:val="00AD6154"/>
    <w:rsid w:val="00AE18CC"/>
    <w:rsid w:val="00AE20F9"/>
    <w:rsid w:val="00AE51EC"/>
    <w:rsid w:val="00AF174E"/>
    <w:rsid w:val="00B022E4"/>
    <w:rsid w:val="00B03E61"/>
    <w:rsid w:val="00B12AE1"/>
    <w:rsid w:val="00B16CE1"/>
    <w:rsid w:val="00B20E55"/>
    <w:rsid w:val="00B243AC"/>
    <w:rsid w:val="00B33327"/>
    <w:rsid w:val="00B40222"/>
    <w:rsid w:val="00B40771"/>
    <w:rsid w:val="00B502FE"/>
    <w:rsid w:val="00B51A1A"/>
    <w:rsid w:val="00B521D6"/>
    <w:rsid w:val="00B55DBE"/>
    <w:rsid w:val="00B5637A"/>
    <w:rsid w:val="00B61354"/>
    <w:rsid w:val="00B61E64"/>
    <w:rsid w:val="00B7481F"/>
    <w:rsid w:val="00B96BC3"/>
    <w:rsid w:val="00BA2A9E"/>
    <w:rsid w:val="00BD40D0"/>
    <w:rsid w:val="00BE2786"/>
    <w:rsid w:val="00C234F6"/>
    <w:rsid w:val="00C36682"/>
    <w:rsid w:val="00C55C7C"/>
    <w:rsid w:val="00C60D4F"/>
    <w:rsid w:val="00C7425B"/>
    <w:rsid w:val="00CB15F2"/>
    <w:rsid w:val="00CB2DF4"/>
    <w:rsid w:val="00CE2271"/>
    <w:rsid w:val="00CE5888"/>
    <w:rsid w:val="00CE79FF"/>
    <w:rsid w:val="00CF62D2"/>
    <w:rsid w:val="00D31671"/>
    <w:rsid w:val="00D52500"/>
    <w:rsid w:val="00D80476"/>
    <w:rsid w:val="00E0015C"/>
    <w:rsid w:val="00E07768"/>
    <w:rsid w:val="00E20108"/>
    <w:rsid w:val="00E47ED6"/>
    <w:rsid w:val="00E65AF3"/>
    <w:rsid w:val="00E73477"/>
    <w:rsid w:val="00E80BE3"/>
    <w:rsid w:val="00E8396B"/>
    <w:rsid w:val="00EA073B"/>
    <w:rsid w:val="00EB28E9"/>
    <w:rsid w:val="00EE532D"/>
    <w:rsid w:val="00F0431D"/>
    <w:rsid w:val="00F11668"/>
    <w:rsid w:val="00F33535"/>
    <w:rsid w:val="00F35213"/>
    <w:rsid w:val="00F52713"/>
    <w:rsid w:val="00F651D6"/>
    <w:rsid w:val="00F66576"/>
    <w:rsid w:val="00F66E59"/>
    <w:rsid w:val="00F811A5"/>
    <w:rsid w:val="00FA2B92"/>
    <w:rsid w:val="00FB6DAD"/>
    <w:rsid w:val="00FC7634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  <w15:docId w15:val="{52A1684B-6049-0C49-B536-91CFBE6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Vanessa Calvo</cp:lastModifiedBy>
  <cp:revision>2</cp:revision>
  <cp:lastPrinted>2020-10-27T12:31:00Z</cp:lastPrinted>
  <dcterms:created xsi:type="dcterms:W3CDTF">2020-12-16T12:37:00Z</dcterms:created>
  <dcterms:modified xsi:type="dcterms:W3CDTF">2020-12-16T12:37:00Z</dcterms:modified>
</cp:coreProperties>
</file>